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543"/>
      </w:tblGrid>
      <w:tr w:rsidR="006E3B62" w:rsidTr="00A44E7D">
        <w:tc>
          <w:tcPr>
            <w:tcW w:w="6804" w:type="dxa"/>
          </w:tcPr>
          <w:p w:rsidR="006E3B62" w:rsidRDefault="00935656" w:rsidP="00935656">
            <w:r>
              <w:rPr>
                <w:noProof/>
                <w:lang w:eastAsia="ru-RU"/>
              </w:rPr>
              <w:drawing>
                <wp:inline distT="0" distB="0" distL="0" distR="0" wp14:anchorId="3E68A769" wp14:editId="4FEB2C9A">
                  <wp:extent cx="3228975" cy="639068"/>
                  <wp:effectExtent l="0" t="0" r="0" b="8890"/>
                  <wp:docPr id="1" name="Рисунок 1" descr="д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825" cy="66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A44E7D" w:rsidRDefault="006E3B62" w:rsidP="006E3B62">
            <w:pPr>
              <w:rPr>
                <w:rFonts w:ascii="Times New Roman" w:hAnsi="Times New Roman" w:cs="Times New Roman"/>
                <w:b/>
              </w:rPr>
            </w:pPr>
            <w:r w:rsidRPr="0062464E">
              <w:rPr>
                <w:rFonts w:ascii="Times New Roman" w:hAnsi="Times New Roman" w:cs="Times New Roman"/>
                <w:b/>
              </w:rPr>
              <w:t>Приложение</w:t>
            </w:r>
          </w:p>
          <w:p w:rsidR="006E3B62" w:rsidRDefault="006E3B62" w:rsidP="006E3B62">
            <w:pPr>
              <w:rPr>
                <w:rFonts w:ascii="Times New Roman" w:hAnsi="Times New Roman" w:cs="Times New Roman"/>
                <w:b/>
              </w:rPr>
            </w:pPr>
            <w:r w:rsidRPr="0062464E">
              <w:rPr>
                <w:rFonts w:ascii="Times New Roman" w:hAnsi="Times New Roman" w:cs="Times New Roman"/>
                <w:b/>
              </w:rPr>
              <w:t>к медицинской карте №______</w:t>
            </w:r>
          </w:p>
          <w:p w:rsidR="00BF601C" w:rsidRDefault="00BF601C" w:rsidP="006E3B62">
            <w:pPr>
              <w:rPr>
                <w:rFonts w:ascii="Times New Roman" w:hAnsi="Times New Roman" w:cs="Times New Roman"/>
                <w:b/>
              </w:rPr>
            </w:pPr>
          </w:p>
          <w:p w:rsidR="00BF601C" w:rsidRDefault="00BF601C" w:rsidP="00BF60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741D">
              <w:rPr>
                <w:rFonts w:ascii="Times New Roman" w:hAnsi="Times New Roman" w:cs="Times New Roman"/>
                <w:b/>
                <w:i/>
              </w:rPr>
              <w:t>Правила предоставления медицинскими организациями платных медицинских услуг (утв. Постановлением Правительства РФ от 04 октября 2012 года №1006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F601C" w:rsidRPr="0062464E" w:rsidRDefault="00BF601C" w:rsidP="006E3B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3B62" w:rsidRDefault="006E3B62" w:rsidP="00935656"/>
    <w:p w:rsidR="00E77DAB" w:rsidRDefault="00E77DAB" w:rsidP="00E77D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B536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7DAB" w:rsidRPr="00B536B8" w:rsidRDefault="00E77DAB" w:rsidP="00E77D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36B8">
        <w:rPr>
          <w:rFonts w:ascii="Times New Roman" w:hAnsi="Times New Roman" w:cs="Times New Roman"/>
          <w:sz w:val="20"/>
          <w:szCs w:val="20"/>
        </w:rPr>
        <w:t>(Ф.И.О.)</w:t>
      </w:r>
    </w:p>
    <w:p w:rsidR="00E77DAB" w:rsidRDefault="00E77DAB" w:rsidP="00E7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 тем, что несоблюдение медицинских рекомендаций при предоставлении платных медицинских услуг может повлечь снижение качества предоставляемой платной медицинской услуги, невозможность ее завершения в срок или отрицательно сказаться на состоянии моего здоровья.</w:t>
      </w:r>
    </w:p>
    <w:p w:rsidR="00E77DAB" w:rsidRDefault="00E77DAB" w:rsidP="00E77DAB">
      <w:pPr>
        <w:rPr>
          <w:rFonts w:ascii="Times New Roman" w:hAnsi="Times New Roman" w:cs="Times New Roman"/>
          <w:sz w:val="28"/>
          <w:szCs w:val="28"/>
        </w:rPr>
      </w:pPr>
    </w:p>
    <w:p w:rsidR="00E77DAB" w:rsidRDefault="00E77DAB" w:rsidP="00E7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</w:t>
      </w:r>
      <w:r w:rsidR="00B536B8">
        <w:rPr>
          <w:rFonts w:ascii="Times New Roman" w:hAnsi="Times New Roman" w:cs="Times New Roman"/>
          <w:sz w:val="28"/>
          <w:szCs w:val="28"/>
        </w:rPr>
        <w:t xml:space="preserve">_____20___г.                </w:t>
      </w:r>
      <w:r>
        <w:rPr>
          <w:rFonts w:ascii="Times New Roman" w:hAnsi="Times New Roman" w:cs="Times New Roman"/>
          <w:sz w:val="28"/>
          <w:szCs w:val="28"/>
        </w:rPr>
        <w:t>/____________/_____________________/</w:t>
      </w:r>
    </w:p>
    <w:p w:rsidR="00E77DAB" w:rsidRDefault="00E77DAB" w:rsidP="00E7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536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Фамилия И.О.</w:t>
      </w:r>
    </w:p>
    <w:p w:rsidR="000520DD" w:rsidRDefault="000520DD"/>
    <w:sectPr w:rsidR="000520DD" w:rsidSect="00BF601C">
      <w:pgSz w:w="11907" w:h="8391" w:orient="landscape" w:code="11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E"/>
    <w:rsid w:val="000520DD"/>
    <w:rsid w:val="00397B0F"/>
    <w:rsid w:val="003F2A5E"/>
    <w:rsid w:val="0062464E"/>
    <w:rsid w:val="006D741D"/>
    <w:rsid w:val="006E3B62"/>
    <w:rsid w:val="00935656"/>
    <w:rsid w:val="00A44E7D"/>
    <w:rsid w:val="00AD734B"/>
    <w:rsid w:val="00B536B8"/>
    <w:rsid w:val="00BF601C"/>
    <w:rsid w:val="00D35F3B"/>
    <w:rsid w:val="00E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29D13-CC18-4140-B3B2-24044AE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2020-03-20T11:28:00Z</cp:lastPrinted>
  <dcterms:created xsi:type="dcterms:W3CDTF">2020-03-03T08:50:00Z</dcterms:created>
  <dcterms:modified xsi:type="dcterms:W3CDTF">2020-03-20T11:30:00Z</dcterms:modified>
</cp:coreProperties>
</file>